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524C" w14:textId="77777777" w:rsidR="00E1068B" w:rsidRDefault="00E1068B" w:rsidP="00E1068B">
      <w:r>
        <w:t>Objet : Signalement non-respect des obligations de protection contre la chaleur</w:t>
      </w:r>
    </w:p>
    <w:p w14:paraId="476DDDA3" w14:textId="77777777" w:rsidR="00E1068B" w:rsidRDefault="00E1068B" w:rsidP="00E1068B"/>
    <w:p w14:paraId="5CDCA09D" w14:textId="77777777" w:rsidR="00E1068B" w:rsidRDefault="00E1068B" w:rsidP="00E1068B">
      <w:r>
        <w:t>Madame, Monsieur l'Inspecteur du travail,</w:t>
      </w:r>
    </w:p>
    <w:p w14:paraId="170A7E2E" w14:textId="77777777" w:rsidR="00E1068B" w:rsidRDefault="00E1068B" w:rsidP="00E1068B"/>
    <w:p w14:paraId="089767B5" w14:textId="77777777" w:rsidR="00E1068B" w:rsidRDefault="00E1068B" w:rsidP="00E1068B">
      <w:r>
        <w:t>Je travaille en tant que [fonction] au sein de [structure]. Malgré un signalement écrit à mon employeur en date du [DATE] concernant des températures excessives ([liste températures]), aucune mesure de prévention n'a été mise en œuvre.</w:t>
      </w:r>
    </w:p>
    <w:p w14:paraId="337238B0" w14:textId="77777777" w:rsidR="00E1068B" w:rsidRDefault="00E1068B" w:rsidP="00E1068B"/>
    <w:p w14:paraId="3FF578AD" w14:textId="77777777" w:rsidR="00E1068B" w:rsidRDefault="00E1068B" w:rsidP="00E1068B">
      <w:r>
        <w:t>Je vous joins :</w:t>
      </w:r>
    </w:p>
    <w:p w14:paraId="47235C4A" w14:textId="77777777" w:rsidR="00E1068B" w:rsidRDefault="00E1068B" w:rsidP="00E1068B">
      <w:r>
        <w:t>- Copie du courrier adressé à l'employeur</w:t>
      </w:r>
    </w:p>
    <w:p w14:paraId="32985BC0" w14:textId="77777777" w:rsidR="00E1068B" w:rsidRDefault="00E1068B" w:rsidP="00E1068B">
      <w:r>
        <w:t>- Relevés de température</w:t>
      </w:r>
    </w:p>
    <w:p w14:paraId="1A049890" w14:textId="77777777" w:rsidR="00E1068B" w:rsidRDefault="00E1068B" w:rsidP="00E1068B">
      <w:r>
        <w:t>- [Éventuellement : refus écrit de l'employeur]</w:t>
      </w:r>
    </w:p>
    <w:p w14:paraId="3D5D8E8D" w14:textId="77777777" w:rsidR="00E1068B" w:rsidRDefault="00E1068B" w:rsidP="00E1068B"/>
    <w:p w14:paraId="49328094" w14:textId="77777777" w:rsidR="00E1068B" w:rsidRDefault="00E1068B" w:rsidP="00E1068B">
      <w:r>
        <w:t>Je vous demande d'intervenir pour faire respecter les obligations prévues par le décret n°2025-482 du 27 mai 2025.</w:t>
      </w:r>
    </w:p>
    <w:p w14:paraId="317B80F0" w14:textId="77777777" w:rsidR="00E1068B" w:rsidRDefault="00E1068B" w:rsidP="00E1068B"/>
    <w:p w14:paraId="3F79187B" w14:textId="6A0E427D" w:rsidR="00680361" w:rsidRDefault="00E1068B" w:rsidP="00E1068B">
      <w:r>
        <w:t>Cordialement,</w:t>
      </w:r>
    </w:p>
    <w:sectPr w:rsidR="0068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8B"/>
    <w:rsid w:val="005812B4"/>
    <w:rsid w:val="00680361"/>
    <w:rsid w:val="00E1068B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4B53"/>
  <w15:chartTrackingRefBased/>
  <w15:docId w15:val="{815DD45C-A5E8-4ED7-83FE-21C2F53B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6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6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6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6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6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6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6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6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6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G</dc:creator>
  <cp:keywords/>
  <dc:description/>
  <cp:lastModifiedBy>Cyrille G</cp:lastModifiedBy>
  <cp:revision>1</cp:revision>
  <dcterms:created xsi:type="dcterms:W3CDTF">2026-05-26T07:22:00Z</dcterms:created>
  <dcterms:modified xsi:type="dcterms:W3CDTF">2026-05-26T07:22:00Z</dcterms:modified>
</cp:coreProperties>
</file>